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Sun" w:hAnsi="SimSun" w:eastAsia="SimSun" w:cs="SimSun"/>
          <w:b/>
          <w:i w:val="0"/>
          <w:color w:val="000000"/>
          <w:sz w:val="32"/>
        </w:rPr>
        <w:t>源程序材料（前 30 页）</w:t>
      </w:r>
    </w:p>
    <w:p>
      <w:pPr>
        <w:jc w:val="center"/>
      </w:pPr>
      <w:r>
        <w:rPr>
          <w:rFonts w:ascii="SimSun" w:hAnsi="SimSun" w:eastAsia="SimSun" w:cs="SimSun"/>
          <w:b w:val="0"/>
          <w:i w:val="0"/>
          <w:color w:val="000000"/>
          <w:sz w:val="24"/>
        </w:rPr>
        <w:t>StudioAgent AI视频制片平台软件 · 版本 V0.1.0</w:t>
      </w:r>
    </w:p>
    <w:p/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frontend/src/app/layout.tsx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type { Metadata } from "next";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Providers } from "./providers";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"./globals.css";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metadata: Metadata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title: "StudioAgent — AI 制片平台",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description: "多 Agent 协作的 AI 制片平台",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RootLayout({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children: React.ReactNode;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&lt;html lang="zh-CN"&gt;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&lt;body className="antialiased"&gt;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&lt;Providers&gt;{children}&lt;/Providers&gt;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&lt;/body&gt;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&lt;/html&gt;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Home()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&lt;main className="flex min-h-screen flex-col items-center justify-center p-24"&gt;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className="text-4xl font-bold mb-4"&gt;StudioAgent&lt;/h1&gt;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&lt;p className="text-lg text-gray-600 dark:text-gray-400 mb-8"&gt;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多 Agent 协作的 AI 制片平台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gap-4"&gt;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href="/projects"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bg-blue-600 px-6 py-3 text-white hover:bg-blue-700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开始创作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href="/login"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border border-gray-300 px-6 py-3 hover:bg-gray-50 dark:hover:bg-gray-900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登录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&lt;/main&gt;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backend/app/agents/compaction.py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"""Context compaction service (inspired by pi-mono session.compact())."""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compact_conversation(conversation_id: str)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"""Compress conversation history.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Strategy: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1. Keep last 10 messages intact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2. Summarize older messages into a single system message via LLM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3. Preserve all interrupt/confirm checkpoint decisions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4. Preserve tool_call result summaries (not full params)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backend/app/agents/graph.py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"""LangGraph Swarm graph definition — 6-agent production crew."""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langgraph.checkpoint.postgres.aio import AsyncPostgresSaver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langgraph.graph.state import CompiledStateGraph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langgraph_swarm import create_handoff_tool, create_swarm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langchain.agents import create_agent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_load_prompt(agent_name: str) -&gt; str: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"""Load system prompt from markdown file."""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pathlib import Path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prompt_path = Path(__file__).parent.parent / "llm" / "prompts" / f"{agent_name}.md"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prompt_path.exists():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return prompt_path.read_text(encoding="utf-8")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f"You are the {agent_name} agent of the StudioAgent production crew."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_build_swarm():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"""Build the swarm graph (deferred to avoid import-time LLM initialization)."""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app.agents.tools.producer_tools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plan_production,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estimate_cost,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query_project_status,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app.agents.tools.screenwriter_tools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analyze_text,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extract_characters,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extract_locations,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edit_script,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app.agents.tools.director_tools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generate_storyboard,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plan_shots,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review_continuity,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approve_visual,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app.agents.tools.camera_tools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generate_character_image,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generate_location_image,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generate_panel_image,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modify_image,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app.agents.tools.editor_tools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extend_video,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compose_timeline,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app.agents.tools.sound_tools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analyze_dialogue,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generate_voice,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design_sfx,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match_bgm,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app.llm import get_llm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app.config import 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Handoff Tools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handoff_to_producer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description="将控制权交还给制片人，用于汇报工作结果或请求下一步指示",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handoff_to_screenwriter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agent_name="screenwriter",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description="将任务交给编剧，用于文本分析、角色提取、剧本生成",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handoff_to_director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agent_name="director",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description="将任务交给导演，用于分镜生成、镜头规划、视觉一致性审核",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handoff_to_camera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agent_name="camera",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description="将任务交给摄影，用于角色形象/场景图/分镜画面生成",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handoff_to_editor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agent_name="editor",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description="将任务交给剪辑，用于视频生成和时间轴编排",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handoff_to_sound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agent_name="sound",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description="将任务交给音效，用于配音生成和音效设计",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Agent Definitions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model=get_llm(settings.producer_model),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plan_production,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estimate_cost,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query_project_status,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handoff_to_screenwriter,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handoff_to_director,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handoff_to_camera,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handoff_to_editor,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handoff_to_sound,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system_prompt=_load_prompt("producer"),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screenwriter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model=get_llm(settings.screenwriter_model),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analyze_text,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extract_characters,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extract_locations,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edit_script,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system_prompt=_load_prompt("screenwriter"),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name="screenwriter",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director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model=get_llm(settings.director_model),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generate_storyboard,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plan_shots,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review_continuity,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approve_visual,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system_prompt=_load_prompt("director"),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name="director",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model=get_llm(settings.camera_model),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generate_character_image,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generate_location_image,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generate_panel_image,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modify_image,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system_prompt=_load_prompt("camera"),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name="camera",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editor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model=get_llm(settings.editor_model),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extend_video,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compose_timeline,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system_prompt=_load_prompt("editor"),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name="editor",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sound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model=get_llm(settings.sound_model),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analyze_dialogue,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generate_voice,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design_sfx,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match_bgm,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system_prompt=_load_prompt("sound"),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name="sound",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Build Swarm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create_swarm(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agents=[producer, screenwriter, director, camera, editor, sound],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default_active_agent="producer",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build_graph(db_url: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"""Compile the swarm graph with PostgreSQL checkpointing.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Returns (compiled_graph, checkpointer_context) — caller must keep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the context alive for the lifetime of the app.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swarm_graph = _build_swarm()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checkpointer_ctx = AsyncPostgresSaver.from_conn_string(db_url)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checkpointer = await checkpointer_ctx.__aenter__()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checkpointer.setup()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swarm_graph.compile(checkpointer=checkpointer), checkpointer_ctx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backend/app/agents/session.py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"""Conversation session management (inspired by pi-mono AgentSession)."""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app.agents.state import ProductionState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ConversationSession: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"""Manages a conversation session's lifecycle.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Provides equivalents to pi-mono's AgentSession interface: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send (prompt) → POST /conversations/{id}/messages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confirm (resume) → POST /conversations/{id}/resume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steer → POST /conversations/{id}/steer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fork → POST /conversations/{id}/fork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compact → POST /conversations/{id}/compact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abort → POST /conversations/{id}/abort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 __init__(self, conversation_id: str, 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self.conversation_id = conversation_id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self.project_id = project_id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get_state(self) -&gt; ProductionState |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"""Get current production state from LangGraph checkpoint."""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# TODO: implement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return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backend/app/agents/sse_transformer.py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"""LangGraph → SSE bridge — transforms graph stream events to SSE protocol."""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collections.abc import AsyncGenerator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AIMessageChunk, ToolMessage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langgraph.graph.state import CompiledStateGraph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sse_event(event_type: str, data: dict) -&gt; str: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"""Format a single SSE event."""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f"event: {event_type}\ndata: {json.dumps(data, ensure_ascii=False)}\n\n"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stream_graph_to_sse(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graph: CompiledStateGraph,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input_state: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config: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AsyncGenerator[str, None]: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"""Stream LangGraph execution as SSE events.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Maps LangGraph stream events to the SSE protocol: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AIMessageChunk.content → agent.text_start / text_delta / text_end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AIMessageChunk.tool_call_chunks → agent.tool_call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ToolMessage → agent.tool_result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Exception → error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Normal end → done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message_id = str(uuid.uuid4())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current_agent = "producer"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text_started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full_response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async for event in graph.astream(input_state, config, stream_mode="messages"):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stream_mode="messages" yields (message_chunk, metadata) tuples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not isinstance(event, tuple) or len(event) != 2: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continue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chunk, metadata =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Track current agent from metadata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agent_name = metadata.get("langgraph_node", current_agent)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agent_name != current_agent: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Agent handoff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sse_event("agent.handoff",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"from":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"to": agent_name,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current_agent = agent_name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Reset text state for new 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text_started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message_id = str(uuid.uuid4())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isinstance(chunk, AIMessageChunk):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Text content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chunk.content: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content = chunk.content if isinstance(chunk.content, str) else str(chunk.content)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if content: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if not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yield sse_event("agent.text_start",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text_started = 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yield sse_event("agent.text_delta",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"content": 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full_response += content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Tool calls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chunk.tool_call_chunks: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for tc in chunk.tool_call_chunks: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if tc.get("name"):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yield sse_event("agent.tool_call",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"tool": tc.get("name"),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"args": tc.get("args", ""),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"id": tc.get("id", ""),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elif isinstance(chunk, ToolMessage):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sse_event("agent.tool_result",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"tool_call_id": chunk.tool_call_id,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"content": chunk.content if isinstance(chunk.content, str) else json.dumps(chunk.content, ensure_ascii=False),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# End text stream if still open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sse_event("done", {"reason": "complete", "full_response": full_response})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except Exception as 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sse_event("error", {"message": str(e)})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backend/app/agents/state.py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"""Production State — LangGraph state schema for the Swarm."""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__future__ import annotations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Annotated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BaseMessage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langgraph.graph.message import add_messages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typing_extensions import TypedDict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ProductionPlan(BaseModel):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 production plan created by Producer."""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phases: list[str]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estimated_cost: float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estimated_duration: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CharacterRef(BaseModel):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"""Character reference for production state."""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appearance_url: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LocationRef(BaseModel):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"""Location reference for production state."""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ScriptData(BaseModel):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"""Structured script data."""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episode_index: int = 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scenes: list[dict]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raw_text: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StoryboardData(BaseModel):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"""Structured storyboard data."""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panels: list[dict]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ProductionState(TypedDict):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"""Global state for the LangGraph Swarm.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This state is shared across all agents and persisted via checkpointing.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 uses `completed_steps` and `available_assets` for dynamic state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awareness instead of a fixed `current_phase` enum.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messages: Annotated[list[BaseMessage], add_messages]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plan: ProductionPlan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plan_approved: bool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characters: list[CharacterRef]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locations: list[LocationRef]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script: ScriptData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storyboard: StoryboardData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Dynamic state (replaces fixed current_phase)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completed_steps: list[str]  # e.g. ["characters_extracted", "script_generated"]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available_assets: dict  # e.g. {"characters": 5, "locations": 3, "panels": 0}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User interaction preference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interaction_mode: str  # "collaborative" | "autonomous" | "supervised"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runtime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awaiting_confirmation: str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active_agent: str  # tracked by LangGraph Swarm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backend/app/agents/tools/base.py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"""Tool definition base classes."""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Any, Callable, Awaitable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ToolDefinition(BaseModel):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"""Tool definition (inspired by pi-mono Tool interface).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Each tool uses a Pydantic Model for parameters, auto-generating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JSON Schema for the LLM.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label: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parameters: type[BaseModel]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execute: Callable[..., Awaitable[Any]]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model_config = {"arbitrary_types_allowed":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ToolContext(BaseModel):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"""Tool execution context."""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stream_writer: Any = None  # LangGraph get_stream_writer() reference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backend/app/agents/tools/camera_tools.py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"""Camera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generate_character_image(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count: int = 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1024,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1024,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"""生成角色形象候选图。为指定角色生成多张外貌参考图供选择。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character_id: 角色ID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角色外貌描述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count: 生成数量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generate_location_image(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count: int = 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1280,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720,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"""生成场景图候选。为指定场景生成多张场景图供选择。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location_id: 场景ID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场景描述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count: 生成数量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generate_panel_image(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character_refs: list[str]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location_ref: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1280,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720,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"""生成分镜画面候选图。根据角色和场景参考生成分镜画面。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画面描述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character_refs: 参考角色形象 URL 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location_ref: 参考场景图 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modify_image(prompt: str, image_url: str, mask_url: str | None = None)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"""修改已有图片。支持局部编辑和整体调整。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修改描述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原图URL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mask_url: 蒙版URL（局部编辑时使用）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{"image_url":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backend/app/agents/tools/candidate.py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"""Candidate card-draw tool — interrupt + confirm for AI-generated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CandidateState(BaseModel):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"""Universal candidate state (character appearance / location image / panel)."""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  # "character_appearance" | "location_image" | "panel"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original_url: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candidates: list[str] = []  # URLs, may contain "PENDING:{task_id}" placeholders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selected_index: int = -1  # -1 = original, 0~N = candidate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previous_url: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backend/app/agents/tools/confirm.py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"""Agent confirmation tool — Human-in-the-Loop via LangGraph interrupt()."""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langgraph.types import interrupt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ConfirmationResult(BaseModel):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action: str  # "confirm" | "modify" | "redo" | "skip"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feedback: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request_user_confirmation(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confirmation_type: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summary: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urgency: str = "normal",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"""Agent-driven confirmation tool.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Unlike traditional workflow checkpoints, this is called by Producer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when it autonomously decides user input is needed — guided by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system prompt strategy, not hardcoded if-else.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LangGraph mechanism: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interrupt() pauses current node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Frontend receives awaiting_confirmation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User chooses confirm/modify/redo/skip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Frontend calls POST /conversations/{id}/resume with Command(resume=...)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Graph resumes from pause point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result = interrupt({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"type": confirmation_type,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"summary": summary,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"data": data,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"urgency": urgency,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"options": ["confirm", "modify", "redo", "skip"],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result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backend/app/agents/tools/director_tools.py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"""Director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generate_storyboard(script_id: str, panel_count: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"""根据剧本生成分镜脚本，规划每个镜头的画面描述。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panel_count: 分镜数量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{"storyboard_id": "placeholder", "panels":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plan_shots(panel_id: str, description: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"""为单个分镜规划镜头构图、运镜方式。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description: 画面描述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{"shot_plan":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review_continuity(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check_characters: bool =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check_locations: bool =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"""审核视觉连续性，检查角色形象和场景的一致性。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check_characters: 是否检查角色一致性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check_locations: 是否检查场景一致性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{"issues": [], "approved":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approve_visual(panel_id: str, image_url: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"""审批视觉输出，确认画面质量。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待审批的图片URL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{"approved":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backend/app/agents/tools/editor_tools.py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"""Editor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generate_video(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camera_move: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duration: float = 5.0,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"seedance-1.5",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"""从图片生成视频。使用首帧图片和运动描述生成视频片段。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首帧图片 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运动描述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camera_move: 运镜指令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视频生成模型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{"video_url": "", "task_id":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extend_video(video_url: str, duration: float = 5.0)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"""延长视频时长。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video_url: 原视频URL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延长时长（秒）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{"video_url":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compose_timeline(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panel_ids: list[str],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transitions: list[str]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"""编排视频时间轴。将多个分镜视频按顺序组合，添加转场效果。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panel_ids: 按顺序排列的分镜 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transitions: 转场效果列表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{"timeline_url":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backend/app/agents/tools/global_asset_picker.py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"""Global asset picker tool."""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pick_global_asset(asset_type: str, user_id: str) -&gt; dict |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"""Pick an asset from the global Asset Hub.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Triggered when user says "use my character from asset library".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Frontend renders a GlobalAssetPicker modal for user selection.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integrate with interrupt() for frontend modal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backend/app/agents/tools/producer_tools.py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"""Producer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plan_production(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episode_count: int = 1,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panel_count_per_episode: int = 10,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"""制定制作方案。根据用户需求分析项目规模，规划制作阶段和资源分配。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title: 项目标题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description: 用户原始需求描述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画风偏好：写实/动漫/3D/水墨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episode_count: 集数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panel_count_per_episode: 每集分镜数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total_panels = episode_count * panel_count_per_episode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phases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total_panels &gt; 0: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phases.append("文本分析与角色提取")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phases.append("场景设定与角色形象设计")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phases.append("剧本生成与分镜规划")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phases.append("画面生成")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total_panels &gt; 5: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phases.append("视频合成与音效制作")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"title": 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"description": description,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"style": style,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"episode_count": episode_count,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"panel_count_per_episode": panel_count_per_episode,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"total_panels": total_panels,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"phases": phases,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"estimated_cost": round(total_panels * 0.5, 2),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"estimated_duration": f"{max(1, total_panels // 5)} 分钟",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estimate_cost(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video_model: str = "seedance-1.5",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voice_model: str = "qwen-tts",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"""估算制作成本。根据各类素材数量和选用模型计算预估费用。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image_count: 图片数量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video_count: 视频数量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voice_count: 配音数量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image_model: 图片模型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video_model: 视频模型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voice_model: 配音模型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pricing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"seedream-3.0": 0.2,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"imagen-3": 0.4,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"flux-1.1": 0.3,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"seedance-1.5": 2.0,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"veo-2": 3.0,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"kling-1.5": 2.5,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"qwen-tts": 0.05,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"elevenlabs": 0.15,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image_cost = image_count * pricing.get(image_model, 0.3)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video_cost = video_count * pricing.get(video_model, 2.0)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voice_cost = voice_count * pricing.get(voice_model, 0.1)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"total_cost": round(image_cost + video_cost + voice_cost, 2),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"breakdown":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"image": {"count": image_count, "model": image_model, "cost": round(image_cost,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"video": {"count": video_count, "model": video_model, "cost": round(video_cost,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"voice": {"count": voice_count, "model": voice_model, "cost": round(voice_cost,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query_project_status(project_id: str, include_details: bool = False)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"""查询项目制作进度。返回当前已完成的步骤和可用资产统计。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project_id: 项目ID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include_details: 是否包含详细信息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 with database query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{"project_id": project_id, "status": "active", "completed_steps": [], "available_assets":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backend/app/agents/tools/reference_collector.py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"""Reference image auto-collector for panel generation."""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CharacterRef(BaseModel):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PanelReferences(BaseModel):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"""References collected for panel image generation."""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sketch: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character_refs: list[CharacterRef]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location_ref: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collect_panel_references(panel_id: str, project_id: str) -&gt; PanelReferences: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"""Collect reference images for panel generation.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Priority: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1. Sketch reference (user-uploaded hand-drawn sketch)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2. Character appearance reference (confirmed selectedIndex image)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3. Location reference (confirmed isSelected location image)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 with database queries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PanelReferences()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backend/app/agents/tools/screenwriter_tools.py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"""Screenwriter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analyze_text(text: str, analysis_type: str = "full")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"""分析文本内容（小说/故事大纲/用户描述），提取关键信息。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待分析的文本内容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analysis_type: 分析类型：full/characters/locations/plot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{"analysis": {}, "analysis_type": analysis_type, "text_length": len(text)}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extract_characters(text: str, max_characters: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"""从文本中提取角色信息，包括名称、外貌、性格等。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max_characters: 最大角色数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{"characters":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extract_locations(text: str, max_locations: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"""从文本中提取场景/地点信息。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max_locations: 最大场景数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{"locations":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generate_script(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plot_summary: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characters: list[dict]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locations: list[dict]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episode_index: int = 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"drama",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panel_count: int = 10,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"""生成剧本。根据角色、场景和剧情生成结构化剧本。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plot_summary: 剧情概要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characters: 角色列表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locations: 场景列表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episode_index: 集数索引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风格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panel_count: 分镜数量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{"script_id": "placeholder", "script":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edit_script(script_id: str, modifications: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"""修改剧本。根据用户反馈调整剧本内容。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modifications: 用户要求的修改内容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{"script_id": script_id, "updated":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backend/app/agents/tools/sound_tools.py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"""Sound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analyze_dialogue(script_id: str, episode_index: int = 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"""分析剧本中的对白，提取需要配音的文本段落。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episode_index: 集索引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{"dialogues":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generate_voice(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text: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voice_id: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emotion: str = "neutral",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"qwen-tts",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"""生成角色配音。根据角色音色和情感生成对白语音。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对白文本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character_id: 角色 ID，用于匹配音色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voice_id: 指定音色 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emotion: 情感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配音模型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{"voice_url": "", "task_id":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design_sfx(panel_id: str, scene_description: str, mood: str = "neutral")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"""设计音效。根据场景描述和氛围生成环境音效。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scene_description: 场景描述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mood: 氛围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{"sfx_url":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match_bgm(episode_id: str, mood: str = "neutral", duration: float = 60.0)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"""匹配背景音乐。根据集的整体氛围推荐/生成背景音乐。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mood: 氛围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{"bgm_url":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backend/app/api/asset_hub.py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"""Global Asset Hub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Folders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@router.get("/folders")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list_folders():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asset folders."""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@router.post("/folders")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create_folder():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@router.patch("/folders/{folder_id}")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rename_folder(folder_id: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"""Rename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@router.delete("/folders/{folder_id}")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delete_folder(folder_id: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Characters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list_global_characters():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characters (paginated, searchable)."""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create_global_character():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update_global_character(character_id: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delete_global_character(character_id: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@router.post("/characters/{character_id}/generate")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generate_character_image(character_id: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"""Generate character appearance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@router.post("/characters/{character_id}/select")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character appearance (card-draw confirm)."""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@router.post("/characters/{character_id}/undo")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undo_character_image(character_id: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"""Undo character appearance selection."""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Locations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list_global_locations():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locations."""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create_global_location():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global location."""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@router.post("/locations/{location_id}/generate")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generate_location_image(location_id: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"""Generate location image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@router.post("/locations/{location_id}/select")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select_location_image(location_id: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location image."""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Voices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@router.get("/voices")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list_global_voices():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voices."""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@router.post("/voices")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create_global_voice():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"""Create/clone a voice."""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@router.delete("/voices/{voice_id}")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delete_global_voice(voice_id: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voice."""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backend/app/api/assets.py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"""Project assets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list_characters(project_id: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characters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get_character(project_id: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character details with appearances."""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@router.patch("/projects/{project_id}/characters/{character_id}")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update_character(project_id: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character (manual edit)."""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@router.post("/projects/{project_id}/characters/{character_id}/select-appearance")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select_character_appearance(project_id: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a character appearance."""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list_locations(project_id: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locations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@router.get("/projects/{project_id}/episodes")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list_episodes(project_id: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episodes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@router.get("/projects/{project_id}/episodes/{episode_id}/panels")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list_panels(project_id: str, episode_id: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panels for an episode with media URLs."""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@router.get("/projects/{project_id}/tasks")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list_tasks(project_id: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async tasks (paginated, filterable by status)."""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@router.post("/projects/{project_id}/copy-from-global")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copy_from_global(project_id: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"""Deep-copy asset from global Asset Hub to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backend/app/api/auth.py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"""Authentication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app.schemas.auth import RegisterRequest, LoginRequest, TokenResponse, UserResponse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app.services.auth_service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create_access_token,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create_user,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get_user_by_email,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verify_password,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@router.post("/register", response_model=TokenResponse)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register(body: RegisterRequest,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"""Register a new user."""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existing = await get_user_by_email(db, body.email)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existing: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HTTPException(status_code=400, detail="Email already registered")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 = await create_user(db, body.email, body.password, body.name)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token = create_access_token(user.id)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TokenResponse(access_token=token)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@router.post("/login", response_model=TokenResponse)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login(body: LoginRequest,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"""Login and return JWT token."""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 = await get_user_by_email(db, body.email)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user or not verify_password(body.password, user.password_hash):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HTTPException(status_code=401, detail="Invalid email or password")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token = create_access_token(user.id)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TokenResponse(access_token=token)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@router.get("/me", response_model=UserResponse)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get_me(user: CurrentUser):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current user info."""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backend/app/api/billing.py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"""Billing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@router.get("/balance")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get_balance():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user balance."""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@router.get("/transactions")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list_transactions():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transactions (paginated)."""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@router.post("/topup")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topup():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"""Top up balance."""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backend/app/api/candidates.py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"""Candidate card-draw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ConfirmCandidateRequest(BaseModel):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  # "character_appearance" | "location_image" | "panel"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selected_index: int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CancelCandidateRequest(BaseModel):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UndoCandidateRequest(BaseModel):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@router.post("/confirm")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confirm_candidate(body: ConfirmCandidateRequest):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"""Confirm candidate selection — persist to entity."""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@router.post("/cancel")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cancel_candidate(body: CancelCandidateRequest):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"""Cancel card-draw, clear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@router.post("/undo")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undo_candidate(body: UndoCandidateRequest):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"""Undo to previous version."""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@router.get("/panels/{panel_id}/history")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get_panel_history(panel_id: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panel image version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@router.post("/panels/{panel_id}/restore")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restore_panel_version(panel_id: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"""Restore panel to a specific history version."""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backend/app/api/conversations.py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"""Conversation API routes — Core Agent interaction entry 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fastapi.responses import StreamingResponse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HumanMessage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CurrentUser, AgentGraph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app.db.session import async_session_factory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app.schemas.conversation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SendMessageRequest,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ResumeRequest,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ConversationDetailResponse,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 import conversation_service, project_service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app.agents.sse_transformer import stream_graph_to_sse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@router.post("/projects/{project_id}/conversations", response_model=ConversationResponse)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create_conversation(project_id: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new conversation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conversation_service.create_conversation(db, project_id, 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@router.get("/projects/{project_id}/conversations", response_model=list[ConversationResponse])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list_conversations(project_id: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conversations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convs = await conversation_service.list_conversations(db,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@router.get("/conversations/{conversation_id}", response_model=ConversationDetailResponse)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get_conversation(conversation_id: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conversation details with message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conversation_service.get_conversation(db,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conv or conv.user_id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detail="Conversation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messages = await conversation_service.get_messages(db,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ConversationDetailResponse(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id=conv.id,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project_id=conv.project_id,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title=conv.title,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status=conv.status,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created_at=conv.created_at,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messages=[MessageResponse.model_validate(m) for m in messages],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@router.post("/conversations/{conversation_id}/messages")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send_message(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conversation_id: uuid.UUID,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body: SendMessageRequest,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user: CurrentUser,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db: DbSession,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graph: AgentGraph,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"""Send a message and return SSE stream."""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Verify conversation exists and belongs to 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conversation_service.get_conversation(db,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conv or conv.user_id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detail="Conversation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Save user message to DB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conversation_service.save_message(db, conversation_id, "user", body.content)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Build LangGraph 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input_state = {"messages": [HumanMessage(content=body.content)]}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config = {"configurable": {"thread_id": str(conversation_id)}}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event_stream():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full_response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async for event in stream_graph_to_sse(graph, input_state, config):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Capture full response from done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event.startswith("event: done"):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data_line = event.split("data: ", 1)[1].strip()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done_data = json.loads(data_line)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full_response = done_data.get("full_response", "")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except (IndexError, json.JSONDecodeError):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pass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finally: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Save assistant message in a new session (stream outlives request session)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full_response: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async with async_session_factory() as save_db: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conversation_service.save_message(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save_db, conversation_id, "assistant", full_response, agent_name="producer"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save_db.commit()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except Exception: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save_db.rollback()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StreamingResponse(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event_stream(),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media_type="text/event-stream",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headers={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"Cache-Control": "no-cache",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"Connection": "keep-alive",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"X-Accel-Buffering": "no",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@router.post("/conversations/{conversation_id}/resume")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resume_conversation(conversation_id: uuid.UUID, body: ResumeRequest):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"""Resume conversation after user confirmation/modification."""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event_stream():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f"event: done\ndata: {json.dumps({'reason': 'complete'})}\n\n"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StreamingResponse(event_stream(), media_type="text/event-stream")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@router.post("/conversations/{conversation_id}/steer")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steer_conversation(conversation_id: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"""Inject system instruction without triggering full Agent cycle."""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@router.post("/conversations/{conversation_id}/abort")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abort_conversation(conversation_id: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"""Abort current Agent execution."""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@router.post("/conversations/{conversation_id}/fork")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fork_conversation(conversation_id: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"""Fork conversation from current checkpoint."""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@router.post("/conversations/{conversation_id}/compact")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compact_conversation(conversation_id: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"""Compress conversation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backend/app/api/projects.py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"""Project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app.schemas.project import CreateProjectRequest, UpdateProjectRequest, ProjectResponse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 import project_service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create_project(body: CreateProjectRequest,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new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project_service.create_project(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db, user.id, body.title, body.description, body.style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@router.get("", response_model=list[ProjectResponse])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list_projects(user: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projects (paginated)."""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projects = await project_service.list_projects(db, 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@router.get("/{project_id}",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get_project(project_id: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project details."""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@router.patch("/{project_id}",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uuid.UUID,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body: UpdateProjectRequest,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user: CurrentUser,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db: DbSession,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updated = await project_service.update_project(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db, project, **body.model_dump(exclude_unset=True)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updated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@router.delete("/{project_id}")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delete_project(project_id: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"""Soft-delete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project_service.soft_delete_project(db, project)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{"ok":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backend/app/config.py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"""Application configuration via environment variables."""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pydantic_settings import BaseSettings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Settings(BaseSettings):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"""Application settings loaded from environment variables."""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App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app_name: str = "StudioAgent"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debug: bool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api_prefix: str = "/api/v1"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database_url: str = "postgresql+asyncpg://postgres:postgres@localhost:5432/studioagent"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database_url_sync: str = "postgresql://postgres:postgres@localhost:5432/studioagent"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Redis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redis_url: str = "redis://localhost:6379/0"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Auth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jwt_secret: str = "change-me-in-production"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jwt_algorithm: str = "HS256"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jwt_expire_minutes: int = 60 * 24 * 7  # 7 days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LLM Providers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openrouter_api_key: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openrouter_base_url: str = "https://openrouter.ai/api/v1"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google_api_key: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google_base_url: str = ""  # empty = SDK default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volcengine_base_url: str = "https://ark.cn-beijing.volces.com/api/v3"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volcengine_endpoint_id: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Models (format: "provider/model_id")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producer_model: str = "openrouter/anthropic/claude-opus-4"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screenwriter_model: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director_model: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editor_model: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sound_model: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Image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fal_api_key: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volcengine_image_api_key: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Video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volcengine_video_api_key: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Voice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dashscope_api_key: str = ""  # Alibaba Qwen TTS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elevenlabs_api_key: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Storage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s3_bucket: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s3_region: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s3_access_key: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s3_secret_key: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s3_endpoint_url: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max_handoff_count: int = 10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default_interaction_mode: str = "collaborative"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Celery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celery_broker_url: str = "redis://localhost:6379/1"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celery_result_backend: str = "redis://localhost:6379/2"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model_config = {"env_file": ".env", "env_file_encoding": "utf-8", "extra": "allow"}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settings = Settings()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backend/app/db/migrations/env.py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"""Alembic async migration environment."""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asyncio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sys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logging.config import fileConfig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pathlib import Path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alembic import context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 import pool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sqlalchemy.ext.asyncio import create_async_engine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Ensure backend/ is on sys.path so `app` package is importable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sys.path.insert(0, str(Path(__file__).resolve().parents[3]))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app.config import settings  # noqa: E402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Import Base and all models so Alembic can see them for autogenerate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app.models import Base  # noqa: E402, F401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app.models  # noqa: E402, F401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config = context.config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if config.config_file_name is not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fileConfig(config.config_file_name)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target_metadata = Base.metadata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run_migrations_offline()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'offline' mode."""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url = settings.database_url_sync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context.configure(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url=url,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target_metadata=target_metadata,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literal_binds=True,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dialect_opts={"paramstyle": "named"},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with context.begin_transaction():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context.run_migrations()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do_run_migrations(connection)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context.configure(connection=connection, target_metadata=target_metadata)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with context.begin_transaction():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context.run_migrations()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run_async_migrations()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'online' mode with async engine."""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connectable = create_async_engine(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settings.database_url,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poolclass=pool.NullPool,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with connectable.connect() as connection: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connection.run_sync(do_run_migrations)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connectable.dispose()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run_migrations_online()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'online' mode."""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asyncio.run(run_async_migrations())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if context.is_offline_mode():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run_migrations_offline()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else: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run_migrations_online()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backend/app/db/migrations/versions/001_initial_schema.py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"""initial schema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Revision ID: 001_initial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Create Date: 2026-03-05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Sequence, Union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alembic import op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sqlalchemy as sa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sqlalchemy.dialects import postgresql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revision identifiers, used by Alembic.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revision: str = "001_initial"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down_revision: Union[str,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branch_labels: Union[str, Sequence[str],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depends_on: Union[str, Sequence[str],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upgrade()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Users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"users",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sa.Column("email", sa.String(), nullable=False, unique=True),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sa.Column("password_hash",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sa.Column("name",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sa.Column("avatar_url",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sa.Column("balance", sa.Numeric(12, 2), server_default="0"),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sa.Column("preferences",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Projects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"projects",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sa.Column("user_id", postgresql.UUID(as_uuid=True), sa.ForeignKey("users.id",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sa.Column("title",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sa.Column("description",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sa.Column("status", sa.String(), server_default="active"),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sa.Column("style", sa.String(), server_default="anime"),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sa.Column("metadata",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Conversations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"conversations",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sa.Column("project_id", postgresql.UUID(as_uuid=True), sa.ForeignKey("projects.id",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sa.Column("user_id", postgresql.UUID(as_uuid=True), sa.ForeignKey("users.id"),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sa.Column("title",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sa.Column("status", sa.String(), server_default="idle"),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sa.Column("parent_id", postgresql.UUID(as_uuid=True), sa.ForeignKey("conversations.id"),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Messages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"messages",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sa.Column("conversation_id", postgresql.UUID(as_uuid=True), sa.ForeignKey("conversations.id",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sa.Column("role",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sa.Column("agent_name",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sa.Column("content",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sa.Column("tool_calls", postgresql.JSONB(),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sa.Column("tool_call_id",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sa.Column("reasoning",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sa.Column("metadata",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Characters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"characters",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sa.Column("project_id", postgresql.UUID(as_uuid=True), sa.ForeignKey("projects.id", ondelete="CASCADE"), nullable=False),</w:t>
      </w:r>
    </w:p>
    <w:sectPr w:rsidR="00FC693F" w:rsidRPr="0006063C" w:rsidSect="00034616">
      <w:headerReference w:type="default" r:id="rId9"/>
      <w:pgSz w:w="11906" w:h="16838"/>
      <w:pgMar w:top="1134" w:right="1134" w:bottom="113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val="right" w:pos="8504"/>
      </w:tabs>
    </w:pPr>
    <w:r/>
    <w:r>
      <w:rPr>
        <w:rFonts w:ascii="SimSun" w:hAnsi="SimSun" w:eastAsia="SimSun" w:cs="SimSun"/>
        <w:b w:val="0"/>
        <w:i w:val="0"/>
        <w:color w:val="000000"/>
        <w:sz w:val="18"/>
      </w:rPr>
      <w:t>StudioAgent AI视频制片平台软件 V0.1.0</w:t>
    </w:r>
    <w:r>
      <w:rPr>
        <w:rFonts w:ascii="SimSun" w:hAnsi="SimSun" w:eastAsia="SimSun" w:cs="SimSun"/>
        <w:b w:val="0"/>
        <w:i w:val="0"/>
        <w:color w:val="000000"/>
        <w:sz w:val="18"/>
      </w:rPr>
      <w:tab/>
    </w:r>
    <w:r>
      <w:rPr>
        <w:rFonts w:ascii="SimSun" w:hAnsi="SimSun" w:eastAsia="SimSun" w:cs="SimSun"/>
        <w:b w:val="0"/>
        <w:i w:val="0"/>
        <w:color w:val="000000"/>
        <w:sz w:val="18"/>
      </w:rPr>
      <w:t xml:space="preserve">第 </w:t>
    </w:r>
    <w:fldSimple w:instr="PAGE">
      <w:r>
        <w:rPr>
          <w:sz w:val="18"/>
        </w:rPr>
        <w:t>1</w:t>
      </w:r>
    </w:fldSimple>
    <w:r>
      <w:rPr>
        <w:rFonts w:ascii="SimSun" w:hAnsi="SimSun" w:eastAsia="SimSun" w:cs="SimSun"/>
        <w:b w:val="0"/>
        <w:i w:val="0"/>
        <w:color w:val="000000"/>
        <w:sz w:val="18"/>
      </w:rPr>
      <w:t xml:space="preserve"> 页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